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558-A</w:t>
        <w:t xml:space="preserve">.  </w:t>
      </w:r>
      <w:r>
        <w:rPr>
          <w:b/>
        </w:rPr>
        <w:t xml:space="preserve">Submerged and intertidal lands owned by the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819, §A10 (NEW). PL 1987, c. 765, §1 (AMD). PL 1989, c. 310 (AMD). PL 1989, c. 338, §§1-5 (AMD). PL 1989, c. 878, §A30 (AMD). RR 1991, c. 2, §36 (COR). PL 1991, c. 381, §1 (AMD). PL 1991, c. 427, §3 (AMD). PL 1991, c. 430, §3 (AFF). PL 1991, c. 430, §§1,2 (AMD). PL 1995, c. 502, §E14 (AMD). PL 1995, c. 666, §§4-10 (AMD). PL 1995, c. 666, §13 (AFF). PL 1997, c. 231, §1 (AMD). PL 1997, c. 678,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§558-A. Submerged and intertidal lands owned by the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§558-A. Submerged and intertidal lands owned by the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§558-A. SUBMERGED AND INTERTIDAL LANDS OWNED BY THE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