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§560. LANDS PROVIDED BY GOVERNOR BAXTER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