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Method of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Method of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§595. METHOD OF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