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§6025. Marine patrol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Marine patrol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§6025. MARINE PATROL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