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§6133. Inspection of documents and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§6133. Inspection of documents and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§6133. INSPECTION OF DOCUMENTS AND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