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marine resources' laws occurring within the district attorney's county when requested by the commissioner, a marine patrol officer or other person authorized to enforce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§6201. Prosecution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Prosecution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§6201. PROSECUTION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