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§A41 (NEW).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§6252-A.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§6252-A.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