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6254</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§6254. Head of tide;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§6254. Head of tide;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§6254. HEAD OF TIDE;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