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§6311. Active duty military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Active duty military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§6311. ACTIVE DUTY MILITARY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