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Coastal island trusts and coastal island trust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Coastal island trusts and coastal island trust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 COASTAL ISLAND TRUSTS AND COASTAL ISLAND TRUST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