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 Lobster measurement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 Lobster measurement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 LOBSTER MEASUREMENT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