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§6433-B. Runners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§6433-B. RUNNERS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