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4. Molesting lobst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4. Molesting lobst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4. MOLESTING LOBST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