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6435</w:t>
        <w:t xml:space="preserve">.  </w:t>
      </w:r>
      <w:r>
        <w:rPr>
          <w:b/>
        </w:rPr>
        <w:t xml:space="preserve">Setting near weirs</w:t>
      </w:r>
    </w:p>
    <w:p>
      <w:pPr>
        <w:jc w:val="both"/>
        <w:spacing w:before="100" w:after="100"/>
        <w:ind w:start="360"/>
        <w:ind w:firstLine="360"/>
      </w:pPr>
      <w:r>
        <w:rPr/>
      </w:r>
      <w:r>
        <w:rPr/>
      </w:r>
      <w:r>
        <w:t xml:space="preserve">It shall be unlawful to set any lobster trap within 300 feet of the mouth of any fish weir when the weir owner or operator is licensed under </w:t>
      </w:r>
      <w:r>
        <w:t>section 6501</w:t>
      </w:r>
      <w:r>
        <w:t xml:space="preserve"> and when the weir is licensed under </w:t>
      </w:r>
      <w:r>
        <w:t>Title 38,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§6435. Setting near weirs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§6435. Setting near weirs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§6435. SETTING NEAR WEIRS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