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§6443. Underwater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§6443. Underwater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§6443. UNDERWATER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