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6444</w:t>
        <w:t xml:space="preserve">.  </w:t>
      </w:r>
      <w:r>
        <w:rPr>
          <w:b/>
        </w:rPr>
        <w:t xml:space="preserve">Dipping lobster traps or similar gear</w:t>
      </w:r>
    </w:p>
    <w:p>
      <w:pPr>
        <w:jc w:val="both"/>
        <w:spacing w:before="100" w:after="100"/>
        <w:ind w:start="360"/>
        <w:ind w:firstLine="360"/>
      </w:pPr>
      <w:r>
        <w:rPr/>
      </w:r>
      <w:r>
        <w:rPr/>
      </w:r>
      <w:r>
        <w:t xml:space="preserve">No person may dip, soak or treat lobster or crab traps, warps or cars prior to use in waters of the State other than in a solution of salt and sea water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w:pPr>
        <w:jc w:val="both"/>
        <w:spacing w:before="100" w:after="100"/>
        <w:ind w:start="360"/>
        <w:ind w:firstLine="360"/>
      </w:pPr>
      <w:r>
        <w:rPr/>
      </w:r>
      <w:r>
        <w:rPr/>
      </w:r>
      <w:r>
        <w:t xml:space="preserve">The commissioner may authorize a specified amount of dipping, soaking or treating of lobster or crab traps, warps or cars in solutions other than salt and sea water for research purposes.  This authorization shall be in writing.</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§6444. Dipping lobster traps or similar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§6444. Dipping lobster traps or similar gear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§6444. DIPPING LOBSTER TRAPS OR SIMILAR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