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§6445. Logbooks for lobster harvesters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§6445. Logbooks for lobster harvesters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§6445. LOGBOOKS FOR LOBSTER HARVESTERS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