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§6553-B. Fixed gill nets; limited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§6553-B. Fixed gill nets; limited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§6553-B. FIXED GILL NETS; LIMITED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