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§6681. Soft-shell clam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§6681. Soft-shell clam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§6681. SOFT-SHELL CLAM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