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§6731. Mahogany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§6731. Mahogany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§6731. MAHOGANY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