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§674-A. Possession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§674-A. Possession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§674-A. POSSESSION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