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6748-B</w:t>
        <w:t xml:space="preserve">.  </w:t>
      </w:r>
      <w:r>
        <w:rPr>
          <w:b/>
        </w:rPr>
        <w:t xml:space="preserve">Sea urchin boat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§6748-B. Sea urchin boat tender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§6748-B. Sea urchin boat tender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§6748-B. SEA URCHIN BOAT TENDER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