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§6749-U. Extension of closing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§6749-U. EXTENSION OF CLOSING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