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§6771. Taking marine worms by hand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§6771. Taking marine worms by hand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§6771. TAKING MARINE WORMS BY HAND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