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2. Methods of sale and inspection of marine w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2. Methods of sale and inspection of marine w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2. METHODS OF SALE AND INSPECTION OF MARINE W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