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§6851. Wholesale seafood license; wholesale seafood license with lobster permit; wholesale seafood license with urchin permit; wholesale seafood license with shrimp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Wholesale seafood license; wholesale seafood license with lobster permit; wholesale seafood license with urchin permit; wholesale seafood license with shrimp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§6851. WHOLESALE SEAFOOD LICENSE; WHOLESALE SEAFOOD LICENSE WITH LOBSTER PERMIT; WHOLESALE SEAFOOD LICENSE WITH URCHIN PERMIT; WHOLESALE SEAFOOD LICENSE WITH SHRIMP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