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§6862. Lobster tail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§6862. Lobster tail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§6862. LOBSTER TAIL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