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688</w:t>
        <w:t xml:space="preserve">.  </w:t>
      </w:r>
      <w:r>
        <w:rPr>
          <w:b/>
        </w:rPr>
        <w:t xml:space="preserve">Minimum lot size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494 (NEW). PL 1971, c. 457,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§688. Minimum lot size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§688. Minimum lot size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§688. MINIMUM LOT SIZE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