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§6952. Trawling, seining or netting for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Trawling, seining or netting for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§6952. TRAWLING, SEINING OR NETTING FOR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