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§7019. ESTABLISHMENT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