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Officials with certain powers and duties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 (AMD). PL 1985, c. 108, §1 (AMD). PL 1985, c. 531, §1 (AMD). PL 1985, c. 762, §2 (AMD). PL 1995, c. 502, §E30 (AMD). PL 1997, c. 432, §§8,9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§7056. Officials with certain powers and duties of game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Officials with certain powers and duties of game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§7056. OFFICIALS WITH CERTAIN POWERS AND DUTIES OF GAME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