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7077-D</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2001, c. 421, §B72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§7077-D.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§7077-D.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§7077-D.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