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7527</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§7527. Time limits for registering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§7527. Time limits for registering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§7527. TIME LIMITS FOR REGISTERING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