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7793-E</w:t>
        <w:t xml:space="preserve">.  </w:t>
      </w:r>
      <w:r>
        <w:rPr>
          <w:b/>
        </w:rPr>
        <w:t xml:space="preserve">Collection by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588, §C1 (NEW). PL 1991, c. 586, §3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§7793-E. Collection by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§7793-E. Collection by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§7793-E. COLLECTION BY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