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§7824-E. Collection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§7824-E. Collection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§7824-E. COLLECTION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