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§8408. Automatic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§8408. Automatic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§8408. AUTOMATIC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