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8409</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470, §A30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§8409. Silvicultural treatment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§8409. Silvicultural treatment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§8409. SILVICULTURAL TREATMENT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