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8604</w:t>
        <w:t xml:space="preserve">.  </w:t>
      </w:r>
      <w:r>
        <w:rPr>
          <w:b/>
        </w:rPr>
        <w:t xml:space="preserve">Reports by forest landowners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1985, c. 488, §9 (AMD). PL 1987, c. 402, §A99 (AMD). PL 1989, c. 555,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§8604. Reports by forest landowners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§8604. Reports by forest landowners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§8604. REPORTS BY FOREST LANDOWNERS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