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 FOREST HARVEST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