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8877</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1991, c. 528, §G9 (RP). PL 1991, c. 528, §RRR (AFF). PL 1991, c. 591, §G9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§8877. Review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§8877. Review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§8877. REVIEW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