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Unclaimed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Unclaimed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§525. UNCLAIMED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