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Voting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Voting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§609. VOTING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