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Required vote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Required vote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§611. REQUIRED VOTE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