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Judicial review of election of directors and appointment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 Judicial review of election of directors and appointment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Judicial review of election of directors and appointment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§621. JUDICIAL REVIEW OF ELECTION OF DIRECTORS AND APPOINTMENT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