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Preemptiv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Preemptiv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Preemptiv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3. PREEMPTIV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