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Quorum and vote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Quorum and vote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§710. QUORUM AND VOTE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