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Indemnification of officers, directors,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§7 (RPR). PL 1987, c. 663, §2 (RPR).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§719. Indemnification of officers, directors, employees and agents;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Indemnification of officers, directors, employees and agents;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§719. INDEMNIFICATION OF OFFICERS, DIRECTORS, EMPLOYEES AND AGENTS;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