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Class voting 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Class voting 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§806. CLASS VOTING 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