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Authority of domestic corporations to merge or consolidate; 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Authority of domestic corporations to merge or consolidate; plan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Authority of domestic corporations to merge or consolidate; plan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§901. AUTHORITY OF DOMESTIC CORPORATIONS TO MERGE OR CONSOLIDATE; PLAN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