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Merger or consolidation of corporation with other business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Merger or consolidation of corporation with other business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§911. MERGER OR CONSOLIDATION OF CORPORATION WITH OTHER BUSINESS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